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79E0F" w14:textId="77777777" w:rsidR="00FF26C1" w:rsidRPr="009130A7" w:rsidRDefault="00FF26C1" w:rsidP="000F3AF4">
      <w:pPr>
        <w:spacing w:after="0" w:line="257" w:lineRule="auto"/>
        <w:jc w:val="center"/>
        <w:rPr>
          <w:rFonts w:asciiTheme="majorHAnsi" w:hAnsiTheme="majorHAnsi" w:cstheme="majorHAnsi"/>
          <w:b/>
        </w:rPr>
      </w:pPr>
      <w:r w:rsidRPr="009130A7">
        <w:rPr>
          <w:rFonts w:asciiTheme="majorHAnsi" w:hAnsiTheme="majorHAnsi" w:cstheme="majorHAnsi"/>
          <w:b/>
        </w:rPr>
        <w:t>Harmonogram Kursu</w:t>
      </w:r>
    </w:p>
    <w:p w14:paraId="20A761FE" w14:textId="77777777" w:rsidR="00580D1D" w:rsidRPr="009130A7" w:rsidRDefault="00580D1D" w:rsidP="00580D1D">
      <w:pPr>
        <w:jc w:val="center"/>
        <w:rPr>
          <w:rFonts w:asciiTheme="majorHAnsi" w:hAnsiTheme="majorHAnsi" w:cstheme="majorHAnsi"/>
          <w:b/>
        </w:rPr>
      </w:pPr>
      <w:r w:rsidRPr="009130A7">
        <w:rPr>
          <w:rFonts w:asciiTheme="majorHAnsi" w:hAnsiTheme="majorHAnsi" w:cstheme="majorHAnsi"/>
          <w:b/>
        </w:rPr>
        <w:t>DLA KANDYDATÓW NA KSIĘGOWEGO (ONLINE)</w:t>
      </w:r>
    </w:p>
    <w:p w14:paraId="50671E1F" w14:textId="77777777" w:rsidR="00FF26C1" w:rsidRPr="009130A7" w:rsidRDefault="00FF26C1" w:rsidP="00FF26C1">
      <w:pPr>
        <w:rPr>
          <w:rFonts w:asciiTheme="majorHAnsi" w:hAnsiTheme="majorHAnsi" w:cstheme="majorHAnsi"/>
          <w:u w:val="single"/>
        </w:rPr>
      </w:pPr>
      <w:r w:rsidRPr="009130A7">
        <w:rPr>
          <w:rFonts w:asciiTheme="majorHAnsi" w:hAnsiTheme="majorHAnsi" w:cstheme="majorHAnsi"/>
          <w:u w:val="single"/>
        </w:rPr>
        <w:t>Kurs przygotowuje do zdobycia kwalifikacji ZSK: Wspomaganie Obsługi Procesów Księgowych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1275"/>
        <w:gridCol w:w="3119"/>
        <w:gridCol w:w="3680"/>
      </w:tblGrid>
      <w:tr w:rsidR="00FF26C1" w:rsidRPr="009130A7" w14:paraId="105B1A15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FB64BA" w14:textId="77777777" w:rsidR="00FF26C1" w:rsidRPr="009130A7" w:rsidRDefault="00FF26C1" w:rsidP="00797F3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b/>
                <w:sz w:val="20"/>
                <w:szCs w:val="20"/>
              </w:rPr>
              <w:t>Lp.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5408C4" w14:textId="77777777" w:rsidR="00FF26C1" w:rsidRPr="009130A7" w:rsidRDefault="00FF26C1" w:rsidP="00797F3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b/>
                <w:sz w:val="20"/>
                <w:szCs w:val="20"/>
              </w:rPr>
              <w:t>Data zajęć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E10ED7" w14:textId="77777777" w:rsidR="00FF26C1" w:rsidRPr="009130A7" w:rsidRDefault="00FF26C1" w:rsidP="00797F3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b/>
                <w:sz w:val="20"/>
                <w:szCs w:val="20"/>
              </w:rPr>
              <w:t>Godziny zajęć / ilość godzin szkoleniowych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02F418" w14:textId="77777777" w:rsidR="00FF26C1" w:rsidRPr="009130A7" w:rsidRDefault="00797F39" w:rsidP="00797F3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b/>
                <w:sz w:val="20"/>
                <w:szCs w:val="20"/>
              </w:rPr>
              <w:t>Moduł</w:t>
            </w:r>
          </w:p>
        </w:tc>
      </w:tr>
      <w:tr w:rsidR="003F1AAD" w:rsidRPr="009130A7" w14:paraId="07754843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B8C940" w14:textId="77777777" w:rsidR="003F1AAD" w:rsidRPr="001560B2" w:rsidRDefault="003F1AAD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0D599E" w14:textId="2BF00CD1" w:rsidR="003F1AAD" w:rsidRDefault="00F62D40" w:rsidP="002735D7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560B2">
              <w:rPr>
                <w:rFonts w:asciiTheme="majorHAnsi" w:hAnsiTheme="majorHAnsi" w:cstheme="majorHAnsi"/>
                <w:bCs/>
                <w:sz w:val="20"/>
                <w:szCs w:val="20"/>
              </w:rPr>
              <w:t>1</w:t>
            </w:r>
            <w:r w:rsidR="001560B2">
              <w:rPr>
                <w:rFonts w:asciiTheme="majorHAnsi" w:hAnsiTheme="majorHAnsi" w:cstheme="majorHAnsi"/>
                <w:bCs/>
                <w:sz w:val="20"/>
                <w:szCs w:val="20"/>
              </w:rPr>
              <w:t>2.12</w:t>
            </w:r>
            <w:r w:rsidR="002735D7" w:rsidRPr="001560B2">
              <w:rPr>
                <w:rFonts w:asciiTheme="majorHAnsi" w:hAnsiTheme="majorHAnsi" w:cstheme="majorHAnsi"/>
                <w:bCs/>
                <w:sz w:val="20"/>
                <w:szCs w:val="20"/>
              </w:rPr>
              <w:t>.2026</w:t>
            </w:r>
            <w:r w:rsidR="003F1AAD" w:rsidRPr="001560B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r.</w:t>
            </w:r>
          </w:p>
          <w:p w14:paraId="4533D32C" w14:textId="3A6F33B3" w:rsidR="002735D7" w:rsidRPr="00722FAF" w:rsidRDefault="00722FAF" w:rsidP="00722FAF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39117A" w14:textId="3A9A8FBF" w:rsidR="003F1AAD" w:rsidRPr="001560B2" w:rsidRDefault="00722FAF" w:rsidP="003F1AAD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08:30 – 14:30 – 8</w:t>
            </w:r>
            <w:r w:rsidR="003F1AAD" w:rsidRPr="001560B2">
              <w:rPr>
                <w:rFonts w:asciiTheme="majorHAnsi" w:hAnsiTheme="majorHAnsi" w:cstheme="majorHAnsi"/>
                <w:sz w:val="20"/>
                <w:szCs w:val="20"/>
              </w:rPr>
              <w:t xml:space="preserve">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074FF" w14:textId="77777777" w:rsidR="003F1AAD" w:rsidRPr="001560B2" w:rsidRDefault="003F1AAD" w:rsidP="003F1AAD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560B2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3F1AAD" w:rsidRPr="009130A7" w14:paraId="09B350E3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61DBDA" w14:textId="77777777" w:rsidR="003F1AAD" w:rsidRPr="009130A7" w:rsidRDefault="003F1AAD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159D52" w14:textId="77777777" w:rsidR="0047551F" w:rsidRDefault="00722FAF" w:rsidP="002735D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19.12</w:t>
            </w:r>
            <w:r w:rsidR="00E47A98">
              <w:rPr>
                <w:rFonts w:asciiTheme="majorHAnsi" w:hAnsiTheme="majorHAnsi" w:cstheme="majorHAnsi"/>
                <w:sz w:val="20"/>
                <w:szCs w:val="20"/>
              </w:rPr>
              <w:t>.2026</w:t>
            </w:r>
          </w:p>
          <w:p w14:paraId="6BB74783" w14:textId="4E307813" w:rsidR="00722FAF" w:rsidRPr="009130A7" w:rsidRDefault="00722FAF" w:rsidP="002735D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3F55B6" w14:textId="6510A6DB" w:rsidR="003F1AAD" w:rsidRPr="009130A7" w:rsidRDefault="00722FAF" w:rsidP="003F1AAD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82154" w14:textId="77777777" w:rsidR="003F1AAD" w:rsidRPr="009130A7" w:rsidRDefault="003F1AAD" w:rsidP="003F1AAD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54701B" w:rsidRPr="009130A7" w14:paraId="08AC6B71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32BEE0" w14:textId="77777777" w:rsidR="0054701B" w:rsidRPr="00AE5F93" w:rsidRDefault="0054701B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B4B0B" w14:textId="77777777" w:rsidR="002735D7" w:rsidRDefault="00722FAF" w:rsidP="002735D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09.01.2027</w:t>
            </w:r>
          </w:p>
          <w:p w14:paraId="34D76954" w14:textId="1E8CF004" w:rsidR="00722FAF" w:rsidRPr="00AE5F93" w:rsidRDefault="00722FAF" w:rsidP="002735D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082C6" w14:textId="1E388F86" w:rsidR="0054701B" w:rsidRPr="00AE5F93" w:rsidRDefault="00722FAF" w:rsidP="003F1AAD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5B5CE" w14:textId="77777777" w:rsidR="0054701B" w:rsidRPr="00AE5F93" w:rsidRDefault="0054701B" w:rsidP="003F1AAD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E5F93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E42677" w:rsidRPr="009130A7" w14:paraId="5F41653F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EE0357" w14:textId="77777777" w:rsidR="00E42677" w:rsidRPr="00AE5F93" w:rsidRDefault="00E42677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09582" w14:textId="77777777" w:rsidR="00E4267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16.01.2027</w:t>
            </w:r>
          </w:p>
          <w:p w14:paraId="6E02EAB5" w14:textId="5B6693CA" w:rsidR="00722FAF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31440" w14:textId="4AA82124" w:rsidR="00E42677" w:rsidRPr="00AE5F93" w:rsidRDefault="00722FAF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C7D59" w14:textId="76503F1A" w:rsidR="00E42677" w:rsidRPr="00AE5F93" w:rsidRDefault="00E42677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E5F93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E42677" w:rsidRPr="009130A7" w14:paraId="6101DCCB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A28C17" w14:textId="77777777" w:rsidR="00E42677" w:rsidRPr="009130A7" w:rsidRDefault="00E42677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C1D035" w14:textId="6383041E" w:rsidR="00E4267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23.01.2027</w:t>
            </w:r>
          </w:p>
          <w:p w14:paraId="338E3D74" w14:textId="24F33FB5" w:rsidR="00E42677" w:rsidRPr="009130A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D867D3" w14:textId="41EE2895" w:rsidR="00E42677" w:rsidRPr="009130A7" w:rsidRDefault="00722FAF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3FDF0" w14:textId="77777777" w:rsidR="00E42677" w:rsidRPr="009130A7" w:rsidRDefault="00E42677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E42677" w:rsidRPr="009130A7" w14:paraId="23C96D95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803449" w14:textId="77777777" w:rsidR="00E42677" w:rsidRPr="009130A7" w:rsidRDefault="00E42677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5D44C5" w14:textId="3DAB7D54" w:rsidR="00E42677" w:rsidRPr="00E47A98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30.01.2027</w:t>
            </w:r>
          </w:p>
          <w:p w14:paraId="24E81DB7" w14:textId="47779744" w:rsidR="00E42677" w:rsidRPr="009130A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C8AAD4" w14:textId="4B723CF2" w:rsidR="00E42677" w:rsidRPr="009130A7" w:rsidRDefault="00722FAF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E6D71" w14:textId="77777777" w:rsidR="00E42677" w:rsidRPr="009130A7" w:rsidRDefault="00E42677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E42677" w:rsidRPr="009130A7" w14:paraId="3E3538F4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7DA554" w14:textId="77777777" w:rsidR="00E42677" w:rsidRPr="009130A7" w:rsidRDefault="00E42677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F2DFD9" w14:textId="77777777" w:rsidR="00E4267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06.02.2027</w:t>
            </w:r>
          </w:p>
          <w:p w14:paraId="3F0324B0" w14:textId="189F731E" w:rsidR="00722FAF" w:rsidRPr="009130A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A33EDD" w14:textId="6ECB3FA8" w:rsidR="00E42677" w:rsidRPr="009130A7" w:rsidRDefault="00722FAF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F96B3" w14:textId="77777777" w:rsidR="00E42677" w:rsidRPr="009130A7" w:rsidRDefault="00E42677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E42677" w:rsidRPr="009130A7" w14:paraId="4AD1F7DF" w14:textId="77777777" w:rsidTr="00E718C4">
        <w:trPr>
          <w:trHeight w:val="41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6C016" w14:textId="77777777" w:rsidR="00E42677" w:rsidRPr="009130A7" w:rsidRDefault="00E42677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590BCF" w14:textId="25F9CB3F" w:rsidR="00E4267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13.02.2027</w:t>
            </w:r>
          </w:p>
          <w:p w14:paraId="2DFFD1F3" w14:textId="5CA215F9" w:rsidR="00E42677" w:rsidRPr="009130A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261983" w14:textId="202CB781" w:rsidR="00E42677" w:rsidRPr="009130A7" w:rsidRDefault="00722FAF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DA64F" w14:textId="77777777" w:rsidR="00E42677" w:rsidRPr="009130A7" w:rsidRDefault="00E42677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sz w:val="20"/>
                <w:szCs w:val="20"/>
              </w:rPr>
              <w:t>Wybrane zagadnienia publicznoprawne</w:t>
            </w:r>
          </w:p>
        </w:tc>
      </w:tr>
      <w:tr w:rsidR="00E42677" w:rsidRPr="009130A7" w14:paraId="04A5F5CC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1EF150" w14:textId="77777777" w:rsidR="00E42677" w:rsidRPr="009130A7" w:rsidRDefault="00E42677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31DE7A" w14:textId="77777777" w:rsidR="00E4267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20.02.2027</w:t>
            </w:r>
          </w:p>
          <w:p w14:paraId="7959223F" w14:textId="365C02AA" w:rsidR="00722FAF" w:rsidRPr="009130A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83C385" w14:textId="3855BBAD" w:rsidR="00E42677" w:rsidRPr="009130A7" w:rsidRDefault="00722FAF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0B03D" w14:textId="77777777" w:rsidR="00E42677" w:rsidRPr="009130A7" w:rsidRDefault="00E42677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E42677" w:rsidRPr="009130A7" w14:paraId="1B21A684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D33A38" w14:textId="77777777" w:rsidR="00E42677" w:rsidRPr="009130A7" w:rsidRDefault="00E42677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DF02F6" w14:textId="77777777" w:rsidR="00E4267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27.02.2027</w:t>
            </w:r>
          </w:p>
          <w:p w14:paraId="105B76C4" w14:textId="00173A1A" w:rsidR="00722FAF" w:rsidRPr="009130A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E7FAF2" w14:textId="52F7715F" w:rsidR="00E42677" w:rsidRPr="009130A7" w:rsidRDefault="00722FAF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2E32B" w14:textId="77777777" w:rsidR="00E42677" w:rsidRPr="009130A7" w:rsidRDefault="00E42677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E42677" w:rsidRPr="009130A7" w14:paraId="7A30EC27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FDCAC6" w14:textId="77777777" w:rsidR="00E42677" w:rsidRPr="009130A7" w:rsidRDefault="00E42677" w:rsidP="00E718C4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1CA082" w14:textId="77777777" w:rsidR="00E4267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06.03.2027</w:t>
            </w:r>
          </w:p>
          <w:p w14:paraId="3ED35C46" w14:textId="1950D886" w:rsidR="00722FAF" w:rsidRPr="009130A7" w:rsidRDefault="00722FAF" w:rsidP="00E42677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sobota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87BE66" w14:textId="20DF59C3" w:rsidR="00E42677" w:rsidRPr="009130A7" w:rsidRDefault="00722FAF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22FAF">
              <w:rPr>
                <w:rFonts w:asciiTheme="majorHAnsi" w:hAnsiTheme="majorHAnsi" w:cstheme="majorHAnsi"/>
                <w:sz w:val="20"/>
                <w:szCs w:val="20"/>
              </w:rPr>
              <w:t>08:30 – 14:30 – 8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02824" w14:textId="77777777" w:rsidR="00E42677" w:rsidRPr="009130A7" w:rsidRDefault="00E42677" w:rsidP="00E42677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sz w:val="20"/>
                <w:szCs w:val="20"/>
              </w:rPr>
              <w:t>Podstawy rachunkowości z elementami etyki zawodowej</w:t>
            </w:r>
          </w:p>
        </w:tc>
      </w:tr>
      <w:tr w:rsidR="00E718C4" w:rsidRPr="009130A7" w14:paraId="58DD6563" w14:textId="77777777" w:rsidTr="00E718C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CF5C20" w14:textId="77777777" w:rsidR="00E718C4" w:rsidRPr="009130A7" w:rsidRDefault="00E718C4" w:rsidP="00E718C4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8793" w14:textId="7DCFD2A4" w:rsidR="00E718C4" w:rsidRDefault="00E718C4" w:rsidP="00E718C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722FAF">
              <w:rPr>
                <w:rFonts w:asciiTheme="majorHAnsi" w:hAnsiTheme="majorHAnsi" w:cstheme="majorHAnsi"/>
                <w:b/>
                <w:sz w:val="20"/>
                <w:szCs w:val="20"/>
              </w:rPr>
              <w:t>3.03.2027</w:t>
            </w:r>
          </w:p>
          <w:p w14:paraId="4B0E0C4B" w14:textId="23190269" w:rsidR="00E718C4" w:rsidRPr="00E67E91" w:rsidRDefault="00E718C4" w:rsidP="00E718C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sobota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7CD3" w14:textId="77777777" w:rsidR="00E718C4" w:rsidRPr="009130A7" w:rsidRDefault="00E718C4" w:rsidP="00E718C4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130A7">
              <w:rPr>
                <w:rFonts w:asciiTheme="majorHAnsi" w:hAnsiTheme="majorHAnsi" w:cstheme="majorHAnsi"/>
                <w:sz w:val="20"/>
                <w:szCs w:val="20"/>
              </w:rPr>
              <w:t>9:00   – 10:30 –  2 godziny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93DA" w14:textId="38A7D762" w:rsidR="00E718C4" w:rsidRPr="00E67E91" w:rsidRDefault="00E718C4" w:rsidP="00E718C4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67E91">
              <w:rPr>
                <w:rFonts w:asciiTheme="majorHAnsi" w:hAnsiTheme="majorHAnsi" w:cstheme="majorHAnsi"/>
                <w:b/>
                <w:sz w:val="20"/>
                <w:szCs w:val="20"/>
              </w:rPr>
              <w:t>Egzamin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- stacjonarnie</w:t>
            </w:r>
          </w:p>
          <w:p w14:paraId="609BECEF" w14:textId="77777777" w:rsidR="00E718C4" w:rsidRPr="009130A7" w:rsidRDefault="00E718C4" w:rsidP="00E718C4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0877BA1" w14:textId="77777777" w:rsidR="003A3C9A" w:rsidRPr="009130A7" w:rsidRDefault="003A3C9A">
      <w:pPr>
        <w:rPr>
          <w:rFonts w:asciiTheme="majorHAnsi" w:hAnsiTheme="majorHAnsi" w:cstheme="majorHAnsi"/>
        </w:rPr>
      </w:pPr>
    </w:p>
    <w:sectPr w:rsidR="003A3C9A" w:rsidRPr="00913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D3550"/>
    <w:multiLevelType w:val="hybridMultilevel"/>
    <w:tmpl w:val="4DE258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2397F"/>
    <w:multiLevelType w:val="hybridMultilevel"/>
    <w:tmpl w:val="E18065B6"/>
    <w:lvl w:ilvl="0" w:tplc="8CDA08D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25D57"/>
    <w:multiLevelType w:val="hybridMultilevel"/>
    <w:tmpl w:val="19262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B5F"/>
    <w:rsid w:val="00026967"/>
    <w:rsid w:val="000736E4"/>
    <w:rsid w:val="000A7AFA"/>
    <w:rsid w:val="000B34D2"/>
    <w:rsid w:val="000F3AF4"/>
    <w:rsid w:val="001269B1"/>
    <w:rsid w:val="001560B2"/>
    <w:rsid w:val="00161336"/>
    <w:rsid w:val="001949BC"/>
    <w:rsid w:val="001B7283"/>
    <w:rsid w:val="0026579E"/>
    <w:rsid w:val="002735D7"/>
    <w:rsid w:val="003275AD"/>
    <w:rsid w:val="00356EF9"/>
    <w:rsid w:val="00373C2C"/>
    <w:rsid w:val="003A11CA"/>
    <w:rsid w:val="003A3C9A"/>
    <w:rsid w:val="003B5B5F"/>
    <w:rsid w:val="003F1AAD"/>
    <w:rsid w:val="003F1F6D"/>
    <w:rsid w:val="00433A74"/>
    <w:rsid w:val="0047551F"/>
    <w:rsid w:val="0050259E"/>
    <w:rsid w:val="00535427"/>
    <w:rsid w:val="0054701B"/>
    <w:rsid w:val="00580D1D"/>
    <w:rsid w:val="0059682E"/>
    <w:rsid w:val="00650186"/>
    <w:rsid w:val="006D1FEF"/>
    <w:rsid w:val="00703933"/>
    <w:rsid w:val="00722FAF"/>
    <w:rsid w:val="007462DF"/>
    <w:rsid w:val="00780659"/>
    <w:rsid w:val="00786FFF"/>
    <w:rsid w:val="00797F39"/>
    <w:rsid w:val="007A0920"/>
    <w:rsid w:val="007B1E8B"/>
    <w:rsid w:val="007E4B79"/>
    <w:rsid w:val="007F1D5C"/>
    <w:rsid w:val="00877ABF"/>
    <w:rsid w:val="008810EE"/>
    <w:rsid w:val="008971EB"/>
    <w:rsid w:val="008A2BDC"/>
    <w:rsid w:val="009130A7"/>
    <w:rsid w:val="00925EC7"/>
    <w:rsid w:val="009964F0"/>
    <w:rsid w:val="009C57E8"/>
    <w:rsid w:val="009F7D09"/>
    <w:rsid w:val="00A4043C"/>
    <w:rsid w:val="00A42542"/>
    <w:rsid w:val="00A46C67"/>
    <w:rsid w:val="00A65104"/>
    <w:rsid w:val="00AB3EB0"/>
    <w:rsid w:val="00AE5F93"/>
    <w:rsid w:val="00B30D51"/>
    <w:rsid w:val="00C11D27"/>
    <w:rsid w:val="00C85BE2"/>
    <w:rsid w:val="00CC210F"/>
    <w:rsid w:val="00D74AD3"/>
    <w:rsid w:val="00E06AE8"/>
    <w:rsid w:val="00E42677"/>
    <w:rsid w:val="00E47A98"/>
    <w:rsid w:val="00E56392"/>
    <w:rsid w:val="00E67E91"/>
    <w:rsid w:val="00E718C4"/>
    <w:rsid w:val="00E86F3A"/>
    <w:rsid w:val="00EA38C7"/>
    <w:rsid w:val="00ED1541"/>
    <w:rsid w:val="00EE05C1"/>
    <w:rsid w:val="00F30FBD"/>
    <w:rsid w:val="00F62D40"/>
    <w:rsid w:val="00FF26C1"/>
    <w:rsid w:val="00FF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53836"/>
  <w15:chartTrackingRefBased/>
  <w15:docId w15:val="{EF586F9A-FCA5-42C6-8111-687D1A48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26C1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26C1"/>
    <w:pPr>
      <w:ind w:left="720"/>
      <w:contextualSpacing/>
    </w:pPr>
  </w:style>
  <w:style w:type="table" w:styleId="Tabela-Siatka">
    <w:name w:val="Table Grid"/>
    <w:basedOn w:val="Standardowy"/>
    <w:uiPriority w:val="39"/>
    <w:rsid w:val="00FF26C1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0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malgorzata</cp:lastModifiedBy>
  <cp:revision>5</cp:revision>
  <cp:lastPrinted>2026-01-26T08:31:00Z</cp:lastPrinted>
  <dcterms:created xsi:type="dcterms:W3CDTF">2026-04-21T04:13:00Z</dcterms:created>
  <dcterms:modified xsi:type="dcterms:W3CDTF">2026-10-03T08:18:00Z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2026-04-20T12:40:58Z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d24a78c8-d9e5-4fa5-9f5c-365a5ee5be20</vt:lpwstr>
  </property>
  <property fmtid="{D5CDD505-2E9C-101B-9397-08002B2CF9AE}" pid="8" name="MSIP_Label_fda5d7e0-a6ae-47b8-8592-eac7f470fba7_ContentBits">
    <vt:lpwstr>0</vt:lpwstr>
  </property>
</Properties>
</file>